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B739" w:rsidR="0061148E" w:rsidRPr="00C61931" w:rsidRDefault="00BF0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0154" w:rsidR="0061148E" w:rsidRPr="00C61931" w:rsidRDefault="00BF0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283D6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EC980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FB14D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2AAF6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7358B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05B6C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BDE1C" w:rsidR="00B87ED3" w:rsidRPr="00944D28" w:rsidRDefault="00BF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1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E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CE7EC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8F5D2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8877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FD6EB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9EF9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4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6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258F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D8592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275C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BC5F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614E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FBBFF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D1B07" w:rsidR="00B87ED3" w:rsidRPr="00944D28" w:rsidRDefault="00BF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7B616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ED5F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11E1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B8D7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3775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A31E4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3CAE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E53DE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A192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4F352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2E0B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5D84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BC90C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E1C8C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7CFA" w:rsidR="00B87ED3" w:rsidRPr="00944D28" w:rsidRDefault="00BF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CF80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8ECF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84DB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3196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52A99" w:rsidR="00B87ED3" w:rsidRPr="00944D28" w:rsidRDefault="00BF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9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C2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2024-06-12T04:25:00.0000000Z</dcterms:modified>
</coreProperties>
</file>