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C0CD" w:rsidR="0061148E" w:rsidRPr="00C61931" w:rsidRDefault="003D6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95E4" w:rsidR="0061148E" w:rsidRPr="00C61931" w:rsidRDefault="003D6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522A0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5E9D6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E2618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01924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CD4C5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B7DAD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56A06" w:rsidR="00B87ED3" w:rsidRPr="00944D28" w:rsidRDefault="003D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7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F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CFD2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7263B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50C1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D1891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66719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29504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D503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C85E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D7AAB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0CDC5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84329" w:rsidR="00B87ED3" w:rsidRPr="00944D28" w:rsidRDefault="003D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DB8F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1F8CF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6C546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53CCA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7049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61FFE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9CF9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8F625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A4CD5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7CB23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A5708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643C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AB289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D03C0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0818" w:rsidR="00B87ED3" w:rsidRPr="00944D28" w:rsidRDefault="003D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2FC4" w:rsidR="00B87ED3" w:rsidRPr="00944D28" w:rsidRDefault="003D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2A54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DDCC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9BEF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FAEF8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93962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C5467" w:rsidR="00B87ED3" w:rsidRPr="00944D28" w:rsidRDefault="003D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2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2024-06-09T11:07:00.0000000Z</dcterms:modified>
</coreProperties>
</file>