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F264" w:rsidR="0061148E" w:rsidRPr="00C61931" w:rsidRDefault="005742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363D" w:rsidR="0061148E" w:rsidRPr="00C61931" w:rsidRDefault="005742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BA51B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D4DC7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65029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A160B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56206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57AA0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F01F3" w:rsidR="00B87ED3" w:rsidRPr="00944D28" w:rsidRDefault="0057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4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C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CD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637A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B7986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D1C9A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5F422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1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A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D927E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835B3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0776A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BC00B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DA85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EBCD4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EC28E" w:rsidR="00B87ED3" w:rsidRPr="00944D28" w:rsidRDefault="0057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37D24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1AB9F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5CFFF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F519D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3F48F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496C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1D071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A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36D0C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662D1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DE968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135AE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461E0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628DF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F6B0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9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B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1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F3956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73A5E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FEF09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09669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B0BF4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EBB6B" w:rsidR="00B87ED3" w:rsidRPr="00944D28" w:rsidRDefault="0057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1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8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26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2022-10-23T22:39:00.0000000Z</dcterms:modified>
</coreProperties>
</file>