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9A0D" w:rsidR="0061148E" w:rsidRPr="00C61931" w:rsidRDefault="00256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49E5" w:rsidR="0061148E" w:rsidRPr="00C61931" w:rsidRDefault="00256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5C1DC" w:rsidR="00B87ED3" w:rsidRPr="00944D28" w:rsidRDefault="0025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86DC6" w:rsidR="00B87ED3" w:rsidRPr="00944D28" w:rsidRDefault="0025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F9671" w:rsidR="00B87ED3" w:rsidRPr="00944D28" w:rsidRDefault="0025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CBA47" w:rsidR="00B87ED3" w:rsidRPr="00944D28" w:rsidRDefault="0025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58551" w:rsidR="00B87ED3" w:rsidRPr="00944D28" w:rsidRDefault="0025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8237F" w:rsidR="00B87ED3" w:rsidRPr="00944D28" w:rsidRDefault="0025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4F192" w:rsidR="00B87ED3" w:rsidRPr="00944D28" w:rsidRDefault="0025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1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26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5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0F71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11566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D094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D8BA0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5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D53F5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D82FD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523F0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16E2B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A9F8E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7ED7A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462F" w:rsidR="00B87ED3" w:rsidRPr="00944D28" w:rsidRDefault="0025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C13E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A513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1762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69F14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1B03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5978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69F15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6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1FDCC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43517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8C648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03BE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45C9E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74E4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0D9C4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5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2C514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142D9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ED1B8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B3E20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0268E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4C4AC" w:rsidR="00B87ED3" w:rsidRPr="00944D28" w:rsidRDefault="0025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F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0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9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E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2024-06-09T11:47:00.0000000Z</dcterms:modified>
</coreProperties>
</file>