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4BFF" w:rsidR="0061148E" w:rsidRPr="00C61931" w:rsidRDefault="00195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6A7E" w:rsidR="0061148E" w:rsidRPr="00C61931" w:rsidRDefault="00195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2FEC5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78F49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0E0BC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90FD8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746E9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DCEE9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77ADC" w:rsidR="00B87ED3" w:rsidRPr="00944D28" w:rsidRDefault="0019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3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B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BF84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F2D0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A9C85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DB0A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D9BE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551A0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1AAE9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8C8BC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2A3C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08041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76EE" w:rsidR="00B87ED3" w:rsidRPr="00944D28" w:rsidRDefault="001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5333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F704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E7A59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6BC69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C6D1B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0511C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8195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67867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E00CA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DC3EF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467EF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1A9C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F37EE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55E11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98AB9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1D59C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8419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EBE9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0A4F0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65BD7" w:rsidR="00B87ED3" w:rsidRPr="00944D28" w:rsidRDefault="001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6B8E" w:rsidR="00B87ED3" w:rsidRPr="00944D28" w:rsidRDefault="0019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C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2024-06-09T12:27:00.0000000Z</dcterms:modified>
</coreProperties>
</file>