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0D348" w:rsidR="0061148E" w:rsidRPr="00C61931" w:rsidRDefault="00B265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3AFCD" w:rsidR="0061148E" w:rsidRPr="00C61931" w:rsidRDefault="00B265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407A8" w:rsidR="00B87ED3" w:rsidRPr="00944D28" w:rsidRDefault="00B2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AA941" w:rsidR="00B87ED3" w:rsidRPr="00944D28" w:rsidRDefault="00B2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35323" w:rsidR="00B87ED3" w:rsidRPr="00944D28" w:rsidRDefault="00B2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1A99EA" w:rsidR="00B87ED3" w:rsidRPr="00944D28" w:rsidRDefault="00B2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92165" w:rsidR="00B87ED3" w:rsidRPr="00944D28" w:rsidRDefault="00B2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8B0658" w:rsidR="00B87ED3" w:rsidRPr="00944D28" w:rsidRDefault="00B2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50BCF" w:rsidR="00B87ED3" w:rsidRPr="00944D28" w:rsidRDefault="00B26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C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54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4B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F5D40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415F0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31465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9EB38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B8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0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2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9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A7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25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16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9E696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D3C6A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F9CDC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E46F0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B60A4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DD726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A4B9E" w:rsidR="00B87ED3" w:rsidRPr="00944D28" w:rsidRDefault="00B26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0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3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1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4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7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3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3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BE5B9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76ADB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6A2EC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D0215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1E006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60C8C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DC6DE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8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B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5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C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C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3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177CE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CD68B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DE2A1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63B0D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11CA9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96720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2770C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D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4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6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6C886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58962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890DB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73132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6FAC2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D5209" w:rsidR="00B87ED3" w:rsidRPr="00944D28" w:rsidRDefault="00B26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A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7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9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6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5F3"/>
    <w:rsid w:val="00B318D0"/>
    <w:rsid w:val="00B87ED3"/>
    <w:rsid w:val="00BD2EA8"/>
    <w:rsid w:val="00C61931"/>
    <w:rsid w:val="00C65D02"/>
    <w:rsid w:val="00CD78F7"/>
    <w:rsid w:val="00CE044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2024-06-09T12:56:00.0000000Z</dcterms:modified>
</coreProperties>
</file>