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141F4" w:rsidR="0061148E" w:rsidRPr="00C61931" w:rsidRDefault="002205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93100" w:rsidR="0061148E" w:rsidRPr="00C61931" w:rsidRDefault="002205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BA862" w:rsidR="00B87ED3" w:rsidRPr="00944D28" w:rsidRDefault="0022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5E605" w:rsidR="00B87ED3" w:rsidRPr="00944D28" w:rsidRDefault="0022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A890F" w:rsidR="00B87ED3" w:rsidRPr="00944D28" w:rsidRDefault="0022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CDE65" w:rsidR="00B87ED3" w:rsidRPr="00944D28" w:rsidRDefault="0022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5D840" w:rsidR="00B87ED3" w:rsidRPr="00944D28" w:rsidRDefault="0022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A94FF" w:rsidR="00B87ED3" w:rsidRPr="00944D28" w:rsidRDefault="0022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F3C30" w:rsidR="00B87ED3" w:rsidRPr="00944D28" w:rsidRDefault="0022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99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99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50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2B81F" w:rsidR="00B87ED3" w:rsidRPr="00944D28" w:rsidRDefault="0022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54EAC" w:rsidR="00B87ED3" w:rsidRPr="00944D28" w:rsidRDefault="0022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B15E8" w:rsidR="00B87ED3" w:rsidRPr="00944D28" w:rsidRDefault="0022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9EA68" w:rsidR="00B87ED3" w:rsidRPr="00944D28" w:rsidRDefault="0022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2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D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7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4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9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9D898" w:rsidR="00B87ED3" w:rsidRPr="00944D28" w:rsidRDefault="0022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48675" w:rsidR="00B87ED3" w:rsidRPr="00944D28" w:rsidRDefault="0022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6FF2F" w:rsidR="00B87ED3" w:rsidRPr="00944D28" w:rsidRDefault="0022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0AA6B" w:rsidR="00B87ED3" w:rsidRPr="00944D28" w:rsidRDefault="0022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FA1F9" w:rsidR="00B87ED3" w:rsidRPr="00944D28" w:rsidRDefault="0022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02D79" w:rsidR="00B87ED3" w:rsidRPr="00944D28" w:rsidRDefault="0022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8C9B5" w:rsidR="00B87ED3" w:rsidRPr="00944D28" w:rsidRDefault="0022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7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8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5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D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F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9E461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8CD4E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9EBD2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67DDF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3AB2C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5B923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F7838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B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8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8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7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C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6B1ED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8EA42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739A4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E1432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65570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C8CCD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80D86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4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F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9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8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2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B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9DB77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9F4D0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1F5C0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0F963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E314C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A4678" w:rsidR="00B87ED3" w:rsidRPr="00944D28" w:rsidRDefault="0022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B7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5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1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D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C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E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5CD"/>
    <w:rsid w:val="002752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2024-06-09T13:37:00.0000000Z</dcterms:modified>
</coreProperties>
</file>