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8BB27" w:rsidR="0061148E" w:rsidRPr="00C61931" w:rsidRDefault="00260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6D9E" w:rsidR="0061148E" w:rsidRPr="00C61931" w:rsidRDefault="00260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636C3" w:rsidR="00B87ED3" w:rsidRPr="00944D28" w:rsidRDefault="002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C2391" w:rsidR="00B87ED3" w:rsidRPr="00944D28" w:rsidRDefault="002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085CC" w:rsidR="00B87ED3" w:rsidRPr="00944D28" w:rsidRDefault="002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1F505" w:rsidR="00B87ED3" w:rsidRPr="00944D28" w:rsidRDefault="002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15839" w:rsidR="00B87ED3" w:rsidRPr="00944D28" w:rsidRDefault="002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A20A0" w:rsidR="00B87ED3" w:rsidRPr="00944D28" w:rsidRDefault="002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14B7B" w:rsidR="00B87ED3" w:rsidRPr="00944D28" w:rsidRDefault="002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B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AD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65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B4575" w:rsidR="00B87ED3" w:rsidRPr="00944D28" w:rsidRDefault="002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C05EA" w:rsidR="00B87ED3" w:rsidRPr="00944D28" w:rsidRDefault="002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366F4" w:rsidR="00B87ED3" w:rsidRPr="00944D28" w:rsidRDefault="002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F85FB" w:rsidR="00B87ED3" w:rsidRPr="00944D28" w:rsidRDefault="002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5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1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B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1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D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CC23A" w:rsidR="00B87ED3" w:rsidRPr="00944D28" w:rsidRDefault="002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FBD0E" w:rsidR="00B87ED3" w:rsidRPr="00944D28" w:rsidRDefault="002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B9F17" w:rsidR="00B87ED3" w:rsidRPr="00944D28" w:rsidRDefault="002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E14BB" w:rsidR="00B87ED3" w:rsidRPr="00944D28" w:rsidRDefault="002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3A2A" w:rsidR="00B87ED3" w:rsidRPr="00944D28" w:rsidRDefault="002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BBD8F" w:rsidR="00B87ED3" w:rsidRPr="00944D28" w:rsidRDefault="002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8F7A3" w:rsidR="00B87ED3" w:rsidRPr="00944D28" w:rsidRDefault="002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3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0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3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0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5BD97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26D44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E7EFF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EDF54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96EF2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8445C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2EA4B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6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A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A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1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3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C2E3A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F601B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DD188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A9962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63459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D6523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5CAD8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6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6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B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3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D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98A1C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E6A1C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21CA5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6CE25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42CB8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791DE" w:rsidR="00B87ED3" w:rsidRPr="00944D28" w:rsidRDefault="002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BB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4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9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F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4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5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49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2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2024-06-13T11:35:00.0000000Z</dcterms:modified>
</coreProperties>
</file>