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F7CF" w:rsidR="0061148E" w:rsidRPr="00C61931" w:rsidRDefault="00163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7CE1" w:rsidR="0061148E" w:rsidRPr="00C61931" w:rsidRDefault="00163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789C5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B63A9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1E271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A2E5A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266B4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43964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0F72B" w:rsidR="00B87ED3" w:rsidRPr="00944D28" w:rsidRDefault="0016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C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5A2FF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800C3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E9ACF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41706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41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B74CD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6A4A2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CE80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5A30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6AF8C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E0124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EFAED" w:rsidR="00B87ED3" w:rsidRPr="00944D28" w:rsidRDefault="0016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6524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2F37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0E465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6A3A6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17C14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A71D1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C9F61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98C4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35407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F16A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66DC0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0A5D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AA437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87B4C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7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A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7C04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140CA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1FD0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5BEA6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B61A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49B4E" w:rsidR="00B87ED3" w:rsidRPr="00944D28" w:rsidRDefault="0016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E9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B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2022-10-24T00:12:00.0000000Z</dcterms:modified>
</coreProperties>
</file>