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7ACC" w:rsidR="0061148E" w:rsidRPr="00C61931" w:rsidRDefault="006D4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6112" w:rsidR="0061148E" w:rsidRPr="00C61931" w:rsidRDefault="006D4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72008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9B120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E9B74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515B8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DF912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7C75F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A103A" w:rsidR="00B87ED3" w:rsidRPr="00944D28" w:rsidRDefault="006D4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6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F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3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16C8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E307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378F0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8020B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3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432D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06E26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79F2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A9605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027C9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3B88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4507" w:rsidR="00B87ED3" w:rsidRPr="00944D28" w:rsidRDefault="006D4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45E34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649B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84F33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7913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052DC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05E0E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0A963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A0E8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EEA77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51E6E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E1215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28F4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8E99A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B462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D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FC6E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512D5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89E0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202B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3FF01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2628" w:rsidR="00B87ED3" w:rsidRPr="00944D28" w:rsidRDefault="006D4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1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BD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2024-06-09T14:17:00.0000000Z</dcterms:modified>
</coreProperties>
</file>