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25AD" w:rsidR="0061148E" w:rsidRPr="00C61931" w:rsidRDefault="00A44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3FC3" w:rsidR="0061148E" w:rsidRPr="00C61931" w:rsidRDefault="00A44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AB03A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D0C6F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1DB74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6DC3C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6B8BC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D9D80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08F02" w:rsidR="00B87ED3" w:rsidRPr="00944D28" w:rsidRDefault="00A4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0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8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A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68507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9013B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8E2FC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3342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8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2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6A32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C58EE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E7771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74F8B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5B512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17AA4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A9A2E" w:rsidR="00B87ED3" w:rsidRPr="00944D28" w:rsidRDefault="00A4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C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FBA7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49DEA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5AC02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B910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C82C2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0C9A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90D3D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0F61F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4A2E5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DA839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A9E24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3D40E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8B41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D93F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9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66FCF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893AB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8EDD0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92AE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55BA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7A7C" w:rsidR="00B87ED3" w:rsidRPr="00944D28" w:rsidRDefault="00A4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5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9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2022-10-24T01:45:00.0000000Z</dcterms:modified>
</coreProperties>
</file>