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769BA" w:rsidR="0061148E" w:rsidRPr="00C61931" w:rsidRDefault="00080A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4F65" w:rsidR="0061148E" w:rsidRPr="00C61931" w:rsidRDefault="00080A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6BE91" w:rsidR="00B87ED3" w:rsidRPr="00944D28" w:rsidRDefault="0008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5C8673" w:rsidR="00B87ED3" w:rsidRPr="00944D28" w:rsidRDefault="0008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CE84A" w:rsidR="00B87ED3" w:rsidRPr="00944D28" w:rsidRDefault="0008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B6578" w:rsidR="00B87ED3" w:rsidRPr="00944D28" w:rsidRDefault="0008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B9B28" w:rsidR="00B87ED3" w:rsidRPr="00944D28" w:rsidRDefault="0008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11A25" w:rsidR="00B87ED3" w:rsidRPr="00944D28" w:rsidRDefault="0008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46931" w:rsidR="00B87ED3" w:rsidRPr="00944D28" w:rsidRDefault="0008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B8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C6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9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D199C" w:rsidR="00B87ED3" w:rsidRPr="00944D28" w:rsidRDefault="0008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470A8" w:rsidR="00B87ED3" w:rsidRPr="00944D28" w:rsidRDefault="0008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ABA96" w:rsidR="00B87ED3" w:rsidRPr="00944D28" w:rsidRDefault="0008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ABDC9" w:rsidR="00B87ED3" w:rsidRPr="00944D28" w:rsidRDefault="0008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7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9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8C556" w:rsidR="00B87ED3" w:rsidRPr="00944D28" w:rsidRDefault="0008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C60FD" w:rsidR="00B87ED3" w:rsidRPr="00944D28" w:rsidRDefault="0008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7D8B8" w:rsidR="00B87ED3" w:rsidRPr="00944D28" w:rsidRDefault="0008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EF29B" w:rsidR="00B87ED3" w:rsidRPr="00944D28" w:rsidRDefault="0008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06462" w:rsidR="00B87ED3" w:rsidRPr="00944D28" w:rsidRDefault="0008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AEEE7" w:rsidR="00B87ED3" w:rsidRPr="00944D28" w:rsidRDefault="0008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AC59B" w:rsidR="00B87ED3" w:rsidRPr="00944D28" w:rsidRDefault="0008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7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1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1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D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B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5F7B4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99510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3F653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804E7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E371E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C60D7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1A48C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C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8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0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5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B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2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08CA2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9B808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6607C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62024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38247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15054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9BE8B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F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5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0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B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F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4614F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12496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4215D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D0F2F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E4A0D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E3CFF" w:rsidR="00B87ED3" w:rsidRPr="00944D28" w:rsidRDefault="0008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54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5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0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C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6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1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5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2024-06-09T22:22:00.0000000Z</dcterms:modified>
</coreProperties>
</file>