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A7AA" w:rsidR="0061148E" w:rsidRPr="00C61931" w:rsidRDefault="002B0F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B64C1" w:rsidR="0061148E" w:rsidRPr="00C61931" w:rsidRDefault="002B0F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5CC2E" w:rsidR="00B87ED3" w:rsidRPr="00944D28" w:rsidRDefault="002B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84F6E" w:rsidR="00B87ED3" w:rsidRPr="00944D28" w:rsidRDefault="002B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80AA03" w:rsidR="00B87ED3" w:rsidRPr="00944D28" w:rsidRDefault="002B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93816" w:rsidR="00B87ED3" w:rsidRPr="00944D28" w:rsidRDefault="002B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22919" w:rsidR="00B87ED3" w:rsidRPr="00944D28" w:rsidRDefault="002B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13D4F" w:rsidR="00B87ED3" w:rsidRPr="00944D28" w:rsidRDefault="002B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B89CD" w:rsidR="00B87ED3" w:rsidRPr="00944D28" w:rsidRDefault="002B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4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2C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E7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C2FD0" w:rsidR="00B87ED3" w:rsidRPr="00944D28" w:rsidRDefault="002B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946AD" w:rsidR="00B87ED3" w:rsidRPr="00944D28" w:rsidRDefault="002B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BEBAC" w:rsidR="00B87ED3" w:rsidRPr="00944D28" w:rsidRDefault="002B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57A9A" w:rsidR="00B87ED3" w:rsidRPr="00944D28" w:rsidRDefault="002B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8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2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6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2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9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C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D4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79A76" w:rsidR="00B87ED3" w:rsidRPr="00944D28" w:rsidRDefault="002B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A83C2" w:rsidR="00B87ED3" w:rsidRPr="00944D28" w:rsidRDefault="002B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1A463" w:rsidR="00B87ED3" w:rsidRPr="00944D28" w:rsidRDefault="002B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E7B95" w:rsidR="00B87ED3" w:rsidRPr="00944D28" w:rsidRDefault="002B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3DA60" w:rsidR="00B87ED3" w:rsidRPr="00944D28" w:rsidRDefault="002B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A2AA5" w:rsidR="00B87ED3" w:rsidRPr="00944D28" w:rsidRDefault="002B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989F4" w:rsidR="00B87ED3" w:rsidRPr="00944D28" w:rsidRDefault="002B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D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D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C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7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D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7F2D6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DF6B3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BD834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870A9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F7C67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53F49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2BEC4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B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9BE88" w:rsidR="00B87ED3" w:rsidRPr="00944D28" w:rsidRDefault="002B0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2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6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4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9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EB9A3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58BCB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E3512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5403A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8175C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927C1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4893D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0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6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D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4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6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1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90EB1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318C8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A1CD0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CE8DA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60669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0010C" w:rsidR="00B87ED3" w:rsidRPr="00944D28" w:rsidRDefault="002B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A7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5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A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0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D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0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9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FAC"/>
    <w:rsid w:val="003441B6"/>
    <w:rsid w:val="003B0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2024-06-09T21:56:00.0000000Z</dcterms:modified>
</coreProperties>
</file>