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8445" w:rsidR="0061148E" w:rsidRPr="00C61931" w:rsidRDefault="00BE31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76C6F" w:rsidR="0061148E" w:rsidRPr="00C61931" w:rsidRDefault="00BE31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BA6CB" w:rsidR="00B87ED3" w:rsidRPr="00944D28" w:rsidRDefault="00BE3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C36C9" w:rsidR="00B87ED3" w:rsidRPr="00944D28" w:rsidRDefault="00BE3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887DB" w:rsidR="00B87ED3" w:rsidRPr="00944D28" w:rsidRDefault="00BE3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D6D7E" w:rsidR="00B87ED3" w:rsidRPr="00944D28" w:rsidRDefault="00BE3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8689A" w:rsidR="00B87ED3" w:rsidRPr="00944D28" w:rsidRDefault="00BE3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9B803" w:rsidR="00B87ED3" w:rsidRPr="00944D28" w:rsidRDefault="00BE3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98AF5" w:rsidR="00B87ED3" w:rsidRPr="00944D28" w:rsidRDefault="00BE3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7B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5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E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E718D" w:rsidR="00B87ED3" w:rsidRPr="00944D28" w:rsidRDefault="00BE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8799F" w:rsidR="00B87ED3" w:rsidRPr="00944D28" w:rsidRDefault="00BE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B7DBD" w:rsidR="00B87ED3" w:rsidRPr="00944D28" w:rsidRDefault="00BE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BCC9D" w:rsidR="00B87ED3" w:rsidRPr="00944D28" w:rsidRDefault="00BE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2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8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7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6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3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56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3EADD" w:rsidR="00B87ED3" w:rsidRPr="00944D28" w:rsidRDefault="00BE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38592" w:rsidR="00B87ED3" w:rsidRPr="00944D28" w:rsidRDefault="00BE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438CF" w:rsidR="00B87ED3" w:rsidRPr="00944D28" w:rsidRDefault="00BE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880E2" w:rsidR="00B87ED3" w:rsidRPr="00944D28" w:rsidRDefault="00BE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5095C" w:rsidR="00B87ED3" w:rsidRPr="00944D28" w:rsidRDefault="00BE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F3451" w:rsidR="00B87ED3" w:rsidRPr="00944D28" w:rsidRDefault="00BE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443B5" w:rsidR="00B87ED3" w:rsidRPr="00944D28" w:rsidRDefault="00BE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5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8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4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4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96116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04253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34DBA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20799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3C0D5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C5E8F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F1118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E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9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A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9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4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F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8C336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4E911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ADE73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9B328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47329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5D4DF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785EE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5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E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4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A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2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9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905CD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D5A13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147E5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2F73F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8772D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02184" w:rsidR="00B87ED3" w:rsidRPr="00944D28" w:rsidRDefault="00BE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B0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0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F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4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0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2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3D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1C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2024-06-09T22:39:00.0000000Z</dcterms:modified>
</coreProperties>
</file>