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7204" w:rsidR="0061148E" w:rsidRPr="00C61931" w:rsidRDefault="00041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94BD" w:rsidR="0061148E" w:rsidRPr="00C61931" w:rsidRDefault="00041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F0752" w:rsidR="00B87ED3" w:rsidRPr="00944D28" w:rsidRDefault="0004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E8784" w:rsidR="00B87ED3" w:rsidRPr="00944D28" w:rsidRDefault="0004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6FDC3" w:rsidR="00B87ED3" w:rsidRPr="00944D28" w:rsidRDefault="0004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12A97" w:rsidR="00B87ED3" w:rsidRPr="00944D28" w:rsidRDefault="0004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B701B" w:rsidR="00B87ED3" w:rsidRPr="00944D28" w:rsidRDefault="0004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FF82B" w:rsidR="00B87ED3" w:rsidRPr="00944D28" w:rsidRDefault="0004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83B5E" w:rsidR="00B87ED3" w:rsidRPr="00944D28" w:rsidRDefault="0004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0F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D1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71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76F56" w:rsidR="00B87ED3" w:rsidRPr="00944D28" w:rsidRDefault="0004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0D270" w:rsidR="00B87ED3" w:rsidRPr="00944D28" w:rsidRDefault="0004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400E0" w:rsidR="00B87ED3" w:rsidRPr="00944D28" w:rsidRDefault="0004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2E8A8" w:rsidR="00B87ED3" w:rsidRPr="00944D28" w:rsidRDefault="0004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3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0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6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43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214E0" w:rsidR="00B87ED3" w:rsidRPr="00944D28" w:rsidRDefault="0004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ACCA1" w:rsidR="00B87ED3" w:rsidRPr="00944D28" w:rsidRDefault="0004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2C895" w:rsidR="00B87ED3" w:rsidRPr="00944D28" w:rsidRDefault="0004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54E63" w:rsidR="00B87ED3" w:rsidRPr="00944D28" w:rsidRDefault="0004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60D7B" w:rsidR="00B87ED3" w:rsidRPr="00944D28" w:rsidRDefault="0004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CF33A" w:rsidR="00B87ED3" w:rsidRPr="00944D28" w:rsidRDefault="0004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A9C08" w:rsidR="00B87ED3" w:rsidRPr="00944D28" w:rsidRDefault="0004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7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5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0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B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46BE1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AAE3E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419C7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951DD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93AE3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1BB19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EA30A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B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B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6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5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3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91CB4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760B1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C4DA5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59AB2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F3B45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E6216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9DF5F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E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B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C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1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5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B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E99CF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DC616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AEBD8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D329F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DE640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9213A" w:rsidR="00B87ED3" w:rsidRPr="00944D28" w:rsidRDefault="0004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B2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4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B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C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9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5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0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