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89461" w:rsidR="0061148E" w:rsidRPr="00C61931" w:rsidRDefault="00095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B5D4" w:rsidR="0061148E" w:rsidRPr="00C61931" w:rsidRDefault="00095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F449A5" w:rsidR="00B87ED3" w:rsidRPr="00944D28" w:rsidRDefault="00095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D6992" w:rsidR="00B87ED3" w:rsidRPr="00944D28" w:rsidRDefault="00095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868853" w:rsidR="00B87ED3" w:rsidRPr="00944D28" w:rsidRDefault="00095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ACB91" w:rsidR="00B87ED3" w:rsidRPr="00944D28" w:rsidRDefault="00095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33F12" w:rsidR="00B87ED3" w:rsidRPr="00944D28" w:rsidRDefault="00095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DBFB0" w:rsidR="00B87ED3" w:rsidRPr="00944D28" w:rsidRDefault="00095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7C2F9" w:rsidR="00B87ED3" w:rsidRPr="00944D28" w:rsidRDefault="00095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1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59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4F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49825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93072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EB5A8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5B1AD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B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D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B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D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4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B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E2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42789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90569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43F33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EC4BB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648B0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9CD6D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DC158" w:rsidR="00B87ED3" w:rsidRPr="00944D28" w:rsidRDefault="00095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D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1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9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A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F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4D1D1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0FD5F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860BF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94DF7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74D31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C3B08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038C3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74EE" w:rsidR="00B87ED3" w:rsidRPr="00944D28" w:rsidRDefault="00095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4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0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9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1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E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007F3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CD8B3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11D07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D0CFA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7605D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85392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09E62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E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7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8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03AD6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72910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8CFF4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9313C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551CA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D3753" w:rsidR="00B87ED3" w:rsidRPr="00944D28" w:rsidRDefault="00095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1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D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F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E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2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0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D2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2022-10-24T05:23:00.0000000Z</dcterms:modified>
</coreProperties>
</file>