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9F61" w:rsidR="0061148E" w:rsidRPr="00C61931" w:rsidRDefault="00E67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D00E" w:rsidR="0061148E" w:rsidRPr="00C61931" w:rsidRDefault="00E67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E42BE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FE644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3492A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4656E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55AFA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8B584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F4B68" w:rsidR="00B87ED3" w:rsidRPr="00944D28" w:rsidRDefault="00E6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A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E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B40A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787E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A5420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2D941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F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A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7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F39AD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B1D9B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3A60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C37F1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FC411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0066A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A8EA5" w:rsidR="00B87ED3" w:rsidRPr="00944D28" w:rsidRDefault="00E6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08663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765E1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21D2C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5875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D57E6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78861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D2A2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2C3F" w:rsidR="00B87ED3" w:rsidRPr="00944D28" w:rsidRDefault="00E6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99D0A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9AE8C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284E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DB87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597ED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FD1A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E132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68A8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14E8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48CEC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C8AD2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A3D5C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C3E4" w:rsidR="00B87ED3" w:rsidRPr="00944D28" w:rsidRDefault="00E6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