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824E" w:rsidR="0061148E" w:rsidRPr="00C61931" w:rsidRDefault="007B3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0007" w:rsidR="0061148E" w:rsidRPr="00C61931" w:rsidRDefault="007B3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1D79F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43793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05700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5B228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3AEC8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5E4FC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166EE" w:rsidR="00B87ED3" w:rsidRPr="00944D28" w:rsidRDefault="007B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6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F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F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1363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8E3B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5173E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098DE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5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E80C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15E6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6DC2F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9602B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B454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5B48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C8CB" w:rsidR="00B87ED3" w:rsidRPr="00944D28" w:rsidRDefault="007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322B" w:rsidR="00B87ED3" w:rsidRPr="00944D28" w:rsidRDefault="007B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DB19F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C688D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329C4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8030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DE05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19DC6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1946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5C13C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E8BE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FACCD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503B8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AA220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E4CA2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1D6F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6BEC0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A47FE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0364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08E66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ACF9A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B7C8" w:rsidR="00B87ED3" w:rsidRPr="00944D28" w:rsidRDefault="007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7B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