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17253" w:rsidR="0061148E" w:rsidRPr="00C61931" w:rsidRDefault="00C02C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59D9F" w:rsidR="0061148E" w:rsidRPr="00C61931" w:rsidRDefault="00C02C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96A48D" w:rsidR="00B87ED3" w:rsidRPr="00944D28" w:rsidRDefault="00C0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2D676" w:rsidR="00B87ED3" w:rsidRPr="00944D28" w:rsidRDefault="00C0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23E1F" w:rsidR="00B87ED3" w:rsidRPr="00944D28" w:rsidRDefault="00C0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6F1D1" w:rsidR="00B87ED3" w:rsidRPr="00944D28" w:rsidRDefault="00C0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A25E7" w:rsidR="00B87ED3" w:rsidRPr="00944D28" w:rsidRDefault="00C0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70BF6" w:rsidR="00B87ED3" w:rsidRPr="00944D28" w:rsidRDefault="00C0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864583" w:rsidR="00B87ED3" w:rsidRPr="00944D28" w:rsidRDefault="00C0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CB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A0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76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DDF03" w:rsidR="00B87ED3" w:rsidRPr="00944D28" w:rsidRDefault="00C0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6A547" w:rsidR="00B87ED3" w:rsidRPr="00944D28" w:rsidRDefault="00C0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441C3" w:rsidR="00B87ED3" w:rsidRPr="00944D28" w:rsidRDefault="00C0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6AFE1" w:rsidR="00B87ED3" w:rsidRPr="00944D28" w:rsidRDefault="00C0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2F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E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D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15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F7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D421" w:rsidR="00B87ED3" w:rsidRPr="00944D28" w:rsidRDefault="00C02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62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454B8" w:rsidR="00B87ED3" w:rsidRPr="00944D28" w:rsidRDefault="00C0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2966C" w:rsidR="00B87ED3" w:rsidRPr="00944D28" w:rsidRDefault="00C0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72E89" w:rsidR="00B87ED3" w:rsidRPr="00944D28" w:rsidRDefault="00C0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85523" w:rsidR="00B87ED3" w:rsidRPr="00944D28" w:rsidRDefault="00C0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FBB27" w:rsidR="00B87ED3" w:rsidRPr="00944D28" w:rsidRDefault="00C0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282E5" w:rsidR="00B87ED3" w:rsidRPr="00944D28" w:rsidRDefault="00C0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87E0A" w:rsidR="00B87ED3" w:rsidRPr="00944D28" w:rsidRDefault="00C0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2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1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1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6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B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4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8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490D9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32D8F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7D749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4AA0C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88068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C4813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C7ACC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5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7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A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C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2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5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F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1E299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08D8C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09AA9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C8C35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553B4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FA7FD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FF788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F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3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A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B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8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C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7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CE9B5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7490C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1FC03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ACA28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CFD86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2FD8D" w:rsidR="00B87ED3" w:rsidRPr="00944D28" w:rsidRDefault="00C0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CF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E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A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D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A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6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5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7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1ACA"/>
    <w:rsid w:val="00B87ED3"/>
    <w:rsid w:val="00BD2EA8"/>
    <w:rsid w:val="00C02CE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2024-06-10T03:37:00.0000000Z</dcterms:modified>
</coreProperties>
</file>