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3ED5" w:rsidR="0061148E" w:rsidRPr="00C61931" w:rsidRDefault="00B12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7593" w:rsidR="0061148E" w:rsidRPr="00C61931" w:rsidRDefault="00B12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570C5" w:rsidR="00B87ED3" w:rsidRPr="00944D28" w:rsidRDefault="00B1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CB605" w:rsidR="00B87ED3" w:rsidRPr="00944D28" w:rsidRDefault="00B1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7715F" w:rsidR="00B87ED3" w:rsidRPr="00944D28" w:rsidRDefault="00B1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1BCC6" w:rsidR="00B87ED3" w:rsidRPr="00944D28" w:rsidRDefault="00B1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E87A8" w:rsidR="00B87ED3" w:rsidRPr="00944D28" w:rsidRDefault="00B1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27942" w:rsidR="00B87ED3" w:rsidRPr="00944D28" w:rsidRDefault="00B1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F96B5" w:rsidR="00B87ED3" w:rsidRPr="00944D28" w:rsidRDefault="00B1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F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E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7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896BB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5559C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9E388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3B44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7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ECA5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9CBC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BC3C7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E2BC8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E5B15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C7C9D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EC3C" w:rsidR="00B87ED3" w:rsidRPr="00944D28" w:rsidRDefault="00B1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433B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E2A6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F11CF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8E41C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6FA2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BA9CB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B87E4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92037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81140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B8AD3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51129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1952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24460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B46FA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2CCA3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8E437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719F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8C50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2F6D9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904CB" w:rsidR="00B87ED3" w:rsidRPr="00944D28" w:rsidRDefault="00B1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B0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