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85B6D" w:rsidR="0061148E" w:rsidRPr="00C61931" w:rsidRDefault="007437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66B9" w:rsidR="0061148E" w:rsidRPr="00C61931" w:rsidRDefault="007437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A756C" w:rsidR="00B87ED3" w:rsidRPr="00944D28" w:rsidRDefault="0074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5F71B" w:rsidR="00B87ED3" w:rsidRPr="00944D28" w:rsidRDefault="0074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6C7A1" w:rsidR="00B87ED3" w:rsidRPr="00944D28" w:rsidRDefault="0074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61F11" w:rsidR="00B87ED3" w:rsidRPr="00944D28" w:rsidRDefault="0074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47F34" w:rsidR="00B87ED3" w:rsidRPr="00944D28" w:rsidRDefault="0074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F9EE0" w:rsidR="00B87ED3" w:rsidRPr="00944D28" w:rsidRDefault="0074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23BC4" w:rsidR="00B87ED3" w:rsidRPr="00944D28" w:rsidRDefault="0074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B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872A1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7079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8709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67C3C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D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9FBF9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D0A22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BE33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9073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C4B01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A706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8F6FA" w:rsidR="00B87ED3" w:rsidRPr="00944D28" w:rsidRDefault="0074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ED9E3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2C113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108DB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A488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D8176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571A7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A602E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0297C" w:rsidR="00B87ED3" w:rsidRPr="00944D28" w:rsidRDefault="0074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3309" w:rsidR="00B87ED3" w:rsidRPr="00944D28" w:rsidRDefault="0074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DCB7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08EE7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24ADF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AC56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83FE3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F26E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80F57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860E8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6DDD1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367C4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8B879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DAAF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9E43E" w:rsidR="00B87ED3" w:rsidRPr="00944D28" w:rsidRDefault="0074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6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A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7C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2024-06-10T06:19:00.0000000Z</dcterms:modified>
</coreProperties>
</file>