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92DB" w:rsidR="0061148E" w:rsidRPr="00C61931" w:rsidRDefault="002C59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EF14" w:rsidR="0061148E" w:rsidRPr="00C61931" w:rsidRDefault="002C59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79754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71D7D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DAF40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8803C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F098A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96140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92B3A" w:rsidR="00B87ED3" w:rsidRPr="00944D28" w:rsidRDefault="002C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1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B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2A4A8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972D1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7BEC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F551B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F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B0D3F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8A8F5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2E28D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88E19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C6045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A1682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9AB10" w:rsidR="00B87ED3" w:rsidRPr="00944D28" w:rsidRDefault="002C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5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E382A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314D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4531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457AD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3F2C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1C0D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4AC61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DD2AE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721C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1E55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43ED4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FD246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1DC08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63C5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F3D24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3D1F3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40F2E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08B59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8A48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FF54" w:rsidR="00B87ED3" w:rsidRPr="00944D28" w:rsidRDefault="002C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8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9D6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