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F918" w:rsidR="0061148E" w:rsidRPr="00C61931" w:rsidRDefault="00150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B6C6" w:rsidR="0061148E" w:rsidRPr="00C61931" w:rsidRDefault="00150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7861A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6A8D7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0CE73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E7B9D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5398B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51580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6E532" w:rsidR="00B87ED3" w:rsidRPr="00944D28" w:rsidRDefault="0015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3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F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BF6F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CC43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74DD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D240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CE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42128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B770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E01AA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2DAEE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AA1E0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85A7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99DEC" w:rsidR="00B87ED3" w:rsidRPr="00944D28" w:rsidRDefault="0015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E7243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1D279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6484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A3E3E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B3A14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804F5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2D9C3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B283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E7315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F2440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6E1BD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71B63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5A9C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0D9AE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9BC9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CE826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08F1B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6BF9C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CD684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357C4" w:rsidR="00B87ED3" w:rsidRPr="00944D28" w:rsidRDefault="0015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BF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96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2024-06-10T06:59:00.0000000Z</dcterms:modified>
</coreProperties>
</file>