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EDC7" w:rsidR="0061148E" w:rsidRPr="00C61931" w:rsidRDefault="004418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42262" w:rsidR="0061148E" w:rsidRPr="00C61931" w:rsidRDefault="004418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D8DA6" w:rsidR="00B87ED3" w:rsidRPr="00944D28" w:rsidRDefault="0044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B08811" w:rsidR="00B87ED3" w:rsidRPr="00944D28" w:rsidRDefault="0044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1CAF5" w:rsidR="00B87ED3" w:rsidRPr="00944D28" w:rsidRDefault="0044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89244" w:rsidR="00B87ED3" w:rsidRPr="00944D28" w:rsidRDefault="0044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A1C1E5" w:rsidR="00B87ED3" w:rsidRPr="00944D28" w:rsidRDefault="0044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36379" w:rsidR="00B87ED3" w:rsidRPr="00944D28" w:rsidRDefault="0044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16FDE" w:rsidR="00B87ED3" w:rsidRPr="00944D28" w:rsidRDefault="004418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7E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5C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2AFC0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8CECF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75733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549F6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A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B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D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9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36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9F3D0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819C9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5DF58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6F301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BC29F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69358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6942A" w:rsidR="00B87ED3" w:rsidRPr="00944D28" w:rsidRDefault="0044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6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F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E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4DA49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2A30A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F90F2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0AE43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757CF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E31A5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D1172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6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5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4CA6" w:rsidR="00B87ED3" w:rsidRPr="00944D28" w:rsidRDefault="0044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3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2A9B1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360E9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434F9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5EF44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52075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4BB07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90842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4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1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8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F753F" w:rsidR="00B87ED3" w:rsidRPr="00944D28" w:rsidRDefault="0044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F682C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1BBB6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8DD0F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A21FD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931A5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73306" w:rsidR="00B87ED3" w:rsidRPr="00944D28" w:rsidRDefault="0044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6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C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B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6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2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D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80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2022-10-24T10:28:00.0000000Z</dcterms:modified>
</coreProperties>
</file>