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1C40" w:rsidR="0061148E" w:rsidRPr="00C61931" w:rsidRDefault="00CF4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6F00" w:rsidR="0061148E" w:rsidRPr="00C61931" w:rsidRDefault="00CF4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5B6BA" w:rsidR="00B87ED3" w:rsidRPr="00944D28" w:rsidRDefault="00CF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9C5D7" w:rsidR="00B87ED3" w:rsidRPr="00944D28" w:rsidRDefault="00CF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CAD50" w:rsidR="00B87ED3" w:rsidRPr="00944D28" w:rsidRDefault="00CF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58036" w:rsidR="00B87ED3" w:rsidRPr="00944D28" w:rsidRDefault="00CF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B9D08" w:rsidR="00B87ED3" w:rsidRPr="00944D28" w:rsidRDefault="00CF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4E89E" w:rsidR="00B87ED3" w:rsidRPr="00944D28" w:rsidRDefault="00CF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EBF22" w:rsidR="00B87ED3" w:rsidRPr="00944D28" w:rsidRDefault="00CF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A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A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E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610F6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EA3A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0B273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D6E2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4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70BE6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12F1F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981F3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7ED96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EB19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60D7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6386" w:rsidR="00B87ED3" w:rsidRPr="00944D28" w:rsidRDefault="00CF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2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5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8836B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70691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73CF0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A9183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F2FE1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AFD12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46EF9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DF412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962A5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EC2DF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50ED2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40B9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FE8F0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03B85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E2801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8F479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797CC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5424B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9676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EB347" w:rsidR="00B87ED3" w:rsidRPr="00944D28" w:rsidRDefault="00CF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5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E6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