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83AC1" w:rsidR="0061148E" w:rsidRPr="00C61931" w:rsidRDefault="000D7A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BF602" w:rsidR="0061148E" w:rsidRPr="00C61931" w:rsidRDefault="000D7A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7770D" w:rsidR="00B87ED3" w:rsidRPr="00944D28" w:rsidRDefault="000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BBB04" w:rsidR="00B87ED3" w:rsidRPr="00944D28" w:rsidRDefault="000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F0F84" w:rsidR="00B87ED3" w:rsidRPr="00944D28" w:rsidRDefault="000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0C4BA" w:rsidR="00B87ED3" w:rsidRPr="00944D28" w:rsidRDefault="000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AB437" w:rsidR="00B87ED3" w:rsidRPr="00944D28" w:rsidRDefault="000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7EF7B" w:rsidR="00B87ED3" w:rsidRPr="00944D28" w:rsidRDefault="000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41F0D" w:rsidR="00B87ED3" w:rsidRPr="00944D28" w:rsidRDefault="000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99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F4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ED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ACCEC" w:rsidR="00B87ED3" w:rsidRPr="00944D28" w:rsidRDefault="000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F6FEF" w:rsidR="00B87ED3" w:rsidRPr="00944D28" w:rsidRDefault="000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AD085" w:rsidR="00B87ED3" w:rsidRPr="00944D28" w:rsidRDefault="000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98AC5" w:rsidR="00B87ED3" w:rsidRPr="00944D28" w:rsidRDefault="000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9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0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F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6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E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D8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A742F" w:rsidR="00B87ED3" w:rsidRPr="00944D28" w:rsidRDefault="000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55097" w:rsidR="00B87ED3" w:rsidRPr="00944D28" w:rsidRDefault="000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20691" w:rsidR="00B87ED3" w:rsidRPr="00944D28" w:rsidRDefault="000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D3724" w:rsidR="00B87ED3" w:rsidRPr="00944D28" w:rsidRDefault="000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4CB50" w:rsidR="00B87ED3" w:rsidRPr="00944D28" w:rsidRDefault="000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379DD" w:rsidR="00B87ED3" w:rsidRPr="00944D28" w:rsidRDefault="000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4A461" w:rsidR="00B87ED3" w:rsidRPr="00944D28" w:rsidRDefault="000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1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2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9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8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6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2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3F97C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0E0DD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DD7B5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07855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ED6D7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5623C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9EF85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A41A" w:rsidR="00B87ED3" w:rsidRPr="00944D28" w:rsidRDefault="000D7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C8EEB" w:rsidR="00B87ED3" w:rsidRPr="00944D28" w:rsidRDefault="000D7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4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6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6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17797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F1C3A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C3026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E542C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6EA41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9E26E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E0C1E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5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A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5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3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1F099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D03B7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F5326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CD5C9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76F5A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9CD29" w:rsidR="00B87ED3" w:rsidRPr="00944D28" w:rsidRDefault="000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8D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8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5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2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7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AEF"/>
    <w:rsid w:val="001D5720"/>
    <w:rsid w:val="001F3DE7"/>
    <w:rsid w:val="001F4A9A"/>
    <w:rsid w:val="003054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2024-06-10T10:39:00.0000000Z</dcterms:modified>
</coreProperties>
</file>