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9D600" w:rsidR="0061148E" w:rsidRPr="00C61931" w:rsidRDefault="00E74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EC8F" w:rsidR="0061148E" w:rsidRPr="00C61931" w:rsidRDefault="00E74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FF249" w:rsidR="00B87ED3" w:rsidRPr="00944D28" w:rsidRDefault="00E7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4F7CB" w:rsidR="00B87ED3" w:rsidRPr="00944D28" w:rsidRDefault="00E7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2CAAA" w:rsidR="00B87ED3" w:rsidRPr="00944D28" w:rsidRDefault="00E7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8930D" w:rsidR="00B87ED3" w:rsidRPr="00944D28" w:rsidRDefault="00E7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B58A5" w:rsidR="00B87ED3" w:rsidRPr="00944D28" w:rsidRDefault="00E7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BEF18" w:rsidR="00B87ED3" w:rsidRPr="00944D28" w:rsidRDefault="00E7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4BB4C" w:rsidR="00B87ED3" w:rsidRPr="00944D28" w:rsidRDefault="00E7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6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C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50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937EF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C4ECB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D91DF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48D62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A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5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A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B8E91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CF765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A1202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07F4E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A4B1D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134CD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D8E74" w:rsidR="00B87ED3" w:rsidRPr="00944D28" w:rsidRDefault="00E7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9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BBC9F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521A4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7393A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7E768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B87A1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46764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50949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F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D85A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1BF8F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E6734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96A79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3815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7E57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2C993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3FA8" w:rsidR="00B87ED3" w:rsidRPr="00944D28" w:rsidRDefault="00E7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A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8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85D69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E23AE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822A3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AB2BB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C9916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78473" w:rsidR="00B87ED3" w:rsidRPr="00944D28" w:rsidRDefault="00E7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42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2022-10-24T12:40:00.0000000Z</dcterms:modified>
</coreProperties>
</file>