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67F1" w:rsidR="0061148E" w:rsidRPr="00C61931" w:rsidRDefault="00CF2D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527D" w:rsidR="0061148E" w:rsidRPr="00C61931" w:rsidRDefault="00CF2D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4C74D" w:rsidR="00B87ED3" w:rsidRPr="00944D28" w:rsidRDefault="00CF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E767C" w:rsidR="00B87ED3" w:rsidRPr="00944D28" w:rsidRDefault="00CF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63C39" w:rsidR="00B87ED3" w:rsidRPr="00944D28" w:rsidRDefault="00CF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CA438" w:rsidR="00B87ED3" w:rsidRPr="00944D28" w:rsidRDefault="00CF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F7474" w:rsidR="00B87ED3" w:rsidRPr="00944D28" w:rsidRDefault="00CF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DD907" w:rsidR="00B87ED3" w:rsidRPr="00944D28" w:rsidRDefault="00CF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75A6E" w:rsidR="00B87ED3" w:rsidRPr="00944D28" w:rsidRDefault="00CF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D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1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1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BC6C2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CB5A3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1CD88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EF732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4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1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6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1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053E1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0F6E3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15952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1DF35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3D42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2C8F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2F678" w:rsidR="00B87ED3" w:rsidRPr="00944D28" w:rsidRDefault="00CF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C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6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99AFC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DD04A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47C83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005A1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FD7FD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87B0F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1AB31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4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ABFAE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9793F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9D8CD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E1518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3B36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DC473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1AC2D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8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C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4DEC2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2AB37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E22EB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C0804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F3B77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95E5E" w:rsidR="00B87ED3" w:rsidRPr="00944D28" w:rsidRDefault="00CF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BC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34B1" w:rsidR="00B87ED3" w:rsidRPr="00944D28" w:rsidRDefault="00CF2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C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F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DD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2022-10-24T14:23:00.0000000Z</dcterms:modified>
</coreProperties>
</file>