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3397" w:rsidR="0061148E" w:rsidRPr="00C61931" w:rsidRDefault="001F1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9827" w:rsidR="0061148E" w:rsidRPr="00C61931" w:rsidRDefault="001F1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8DA4D" w:rsidR="00B87ED3" w:rsidRPr="00944D28" w:rsidRDefault="001F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CD5B3" w:rsidR="00B87ED3" w:rsidRPr="00944D28" w:rsidRDefault="001F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E560B" w:rsidR="00B87ED3" w:rsidRPr="00944D28" w:rsidRDefault="001F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7A664" w:rsidR="00B87ED3" w:rsidRPr="00944D28" w:rsidRDefault="001F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93C77" w:rsidR="00B87ED3" w:rsidRPr="00944D28" w:rsidRDefault="001F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DFC73" w:rsidR="00B87ED3" w:rsidRPr="00944D28" w:rsidRDefault="001F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BF2F7" w:rsidR="00B87ED3" w:rsidRPr="00944D28" w:rsidRDefault="001F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DD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1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94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21745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702E6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EB4F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5572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9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9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7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0A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06FF0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DBB8F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E395A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A40BD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7A41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FC0CF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CC4AC" w:rsidR="00B87ED3" w:rsidRPr="00944D28" w:rsidRDefault="001F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3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B4DB6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688B3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8335D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F5C4D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6B37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4748A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5E969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7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010A7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9880F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9048F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5D852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C1587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3BAFC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5A7C2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8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4DF33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48A4F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DFA5D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A3863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0552C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755BE" w:rsidR="00B87ED3" w:rsidRPr="00944D28" w:rsidRDefault="001F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B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3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53CD1" w:rsidR="00B87ED3" w:rsidRPr="00944D28" w:rsidRDefault="001F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0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CB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2024-06-10T13:05:00.0000000Z</dcterms:modified>
</coreProperties>
</file>