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9C75" w:rsidR="0061148E" w:rsidRPr="00C61931" w:rsidRDefault="00075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340F" w:rsidR="0061148E" w:rsidRPr="00C61931" w:rsidRDefault="00075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C091A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0F7F2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473F9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BA236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C045E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4F93D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255B76" w:rsidR="00B87ED3" w:rsidRPr="00944D28" w:rsidRDefault="0007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E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0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8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46CED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9B1F3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EBD22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B16E3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B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20CD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3E011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00EE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2BBD3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7329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D7C52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B440B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CF139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6DB77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B84F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502A2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AED5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C6B9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A04A0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4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BA63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46968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0C96B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C5D8A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A73A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E24D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9684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F44D" w:rsidR="00B87ED3" w:rsidRPr="00944D28" w:rsidRDefault="000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3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9EDD6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F6B9E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16E86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122EC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9F792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9D6E7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B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3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2022-10-24T15:54:00.0000000Z</dcterms:modified>
</coreProperties>
</file>