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268C5" w:rsidR="0061148E" w:rsidRPr="00C61931" w:rsidRDefault="001A2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0640" w:rsidR="0061148E" w:rsidRPr="00C61931" w:rsidRDefault="001A2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B3A3B" w:rsidR="00B87ED3" w:rsidRPr="00944D28" w:rsidRDefault="001A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F6019" w:rsidR="00B87ED3" w:rsidRPr="00944D28" w:rsidRDefault="001A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FC336" w:rsidR="00B87ED3" w:rsidRPr="00944D28" w:rsidRDefault="001A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29C9E" w:rsidR="00B87ED3" w:rsidRPr="00944D28" w:rsidRDefault="001A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D069C" w:rsidR="00B87ED3" w:rsidRPr="00944D28" w:rsidRDefault="001A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EB24D" w:rsidR="00B87ED3" w:rsidRPr="00944D28" w:rsidRDefault="001A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EC5B2" w:rsidR="00B87ED3" w:rsidRPr="00944D28" w:rsidRDefault="001A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48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0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8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9EEF9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9BB25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2ED39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D1208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2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D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1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3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B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FD755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CA2C8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628B1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DE32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B8901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26ACE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AB666" w:rsidR="00B87ED3" w:rsidRPr="00944D28" w:rsidRDefault="001A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3B38D" w:rsidR="00B87ED3" w:rsidRPr="00944D28" w:rsidRDefault="001A2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675BC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B9DA4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61D2A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D52DF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A97C9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B9431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C0B8B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AEF8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E894C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B35A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B7C1A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C0981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A14BD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D55E3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8F77" w:rsidR="00B87ED3" w:rsidRPr="00944D28" w:rsidRDefault="001A2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7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5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4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C5298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42B1C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97255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06E66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D63D7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CB2AA" w:rsidR="00B87ED3" w:rsidRPr="00944D28" w:rsidRDefault="001A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2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3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B03"/>
    <w:rsid w:val="001D5720"/>
    <w:rsid w:val="001F3DE7"/>
    <w:rsid w:val="001F4A9A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2024-06-10T15:36:00.0000000Z</dcterms:modified>
</coreProperties>
</file>