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9E68" w:rsidR="0061148E" w:rsidRPr="00C61931" w:rsidRDefault="00F73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2246" w:rsidR="0061148E" w:rsidRPr="00C61931" w:rsidRDefault="00F73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FB9C3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F5394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01A09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3F6EB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211A5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09E0B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E02C5" w:rsidR="00B87ED3" w:rsidRPr="00944D28" w:rsidRDefault="00F7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1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E8B10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44579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3653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F0ABE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3F18B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1D708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23D6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E7FC4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B9F8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6DDCA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3ED74" w:rsidR="00B87ED3" w:rsidRPr="00944D28" w:rsidRDefault="00F7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B21B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C58FD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687A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C0F7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D5208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4F074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95F4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B479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5AB9C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C866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E279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1B0D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264FA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C4B8C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16B61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9910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8D275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3A2A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CC91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03B0" w:rsidR="00B87ED3" w:rsidRPr="00944D28" w:rsidRDefault="00F7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A6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2024-06-10T19:07:00.0000000Z</dcterms:modified>
</coreProperties>
</file>