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0C795" w:rsidR="0061148E" w:rsidRPr="00C61931" w:rsidRDefault="008239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C1F4F" w:rsidR="0061148E" w:rsidRPr="00C61931" w:rsidRDefault="008239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B8863" w:rsidR="00B87ED3" w:rsidRPr="00944D28" w:rsidRDefault="0082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DEA49" w:rsidR="00B87ED3" w:rsidRPr="00944D28" w:rsidRDefault="0082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A1272" w:rsidR="00B87ED3" w:rsidRPr="00944D28" w:rsidRDefault="0082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17CDF" w:rsidR="00B87ED3" w:rsidRPr="00944D28" w:rsidRDefault="0082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73F5A" w:rsidR="00B87ED3" w:rsidRPr="00944D28" w:rsidRDefault="0082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9836A" w:rsidR="00B87ED3" w:rsidRPr="00944D28" w:rsidRDefault="0082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08E0F" w:rsidR="00B87ED3" w:rsidRPr="00944D28" w:rsidRDefault="0082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9D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7C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4E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3F501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CCCB3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82102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6FD15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9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F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A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5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7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7F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B0F21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970E0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E82A7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D48F4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46B61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7E62C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EAE20" w:rsidR="00B87ED3" w:rsidRPr="00944D28" w:rsidRDefault="0082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0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A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1237A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32ECA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A22E8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45C3E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DE4A4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168C5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D53FC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8308" w:rsidR="00B87ED3" w:rsidRPr="00944D28" w:rsidRDefault="0082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A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3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9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B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0C8E3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C598F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1B5B3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0DD6A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A20F2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F7E4B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E2B90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4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B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A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DF27B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7946A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9FB01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B5357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E328A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AD3FE" w:rsidR="00B87ED3" w:rsidRPr="00944D28" w:rsidRDefault="0082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46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F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5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3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8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97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