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10ED2" w:rsidR="0061148E" w:rsidRPr="00C61931" w:rsidRDefault="00485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F53D7" w:rsidR="0061148E" w:rsidRPr="00C61931" w:rsidRDefault="00485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F1DC4" w:rsidR="00B87ED3" w:rsidRPr="00944D28" w:rsidRDefault="0048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A2FDB" w:rsidR="00B87ED3" w:rsidRPr="00944D28" w:rsidRDefault="0048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000A8" w:rsidR="00B87ED3" w:rsidRPr="00944D28" w:rsidRDefault="0048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255E0" w:rsidR="00B87ED3" w:rsidRPr="00944D28" w:rsidRDefault="0048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5F24F" w:rsidR="00B87ED3" w:rsidRPr="00944D28" w:rsidRDefault="0048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C1476" w:rsidR="00B87ED3" w:rsidRPr="00944D28" w:rsidRDefault="0048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719F5" w:rsidR="00B87ED3" w:rsidRPr="00944D28" w:rsidRDefault="0048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01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6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A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A9C5B" w:rsidR="00B87ED3" w:rsidRPr="00944D28" w:rsidRDefault="0048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2287C" w:rsidR="00B87ED3" w:rsidRPr="00944D28" w:rsidRDefault="0048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E432A" w:rsidR="00B87ED3" w:rsidRPr="00944D28" w:rsidRDefault="0048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82F47" w:rsidR="00B87ED3" w:rsidRPr="00944D28" w:rsidRDefault="0048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5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8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A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D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7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3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A8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48D5D" w:rsidR="00B87ED3" w:rsidRPr="00944D28" w:rsidRDefault="0048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29C15" w:rsidR="00B87ED3" w:rsidRPr="00944D28" w:rsidRDefault="0048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07DA4" w:rsidR="00B87ED3" w:rsidRPr="00944D28" w:rsidRDefault="0048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18FD7" w:rsidR="00B87ED3" w:rsidRPr="00944D28" w:rsidRDefault="0048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52D71" w:rsidR="00B87ED3" w:rsidRPr="00944D28" w:rsidRDefault="0048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29FDA" w:rsidR="00B87ED3" w:rsidRPr="00944D28" w:rsidRDefault="0048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CE2BB" w:rsidR="00B87ED3" w:rsidRPr="00944D28" w:rsidRDefault="0048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0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8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D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B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2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4F346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D974C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A2999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C8DBC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CB782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EE7F9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8582F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79EE" w:rsidR="00B87ED3" w:rsidRPr="00944D28" w:rsidRDefault="00485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A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8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6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61EA9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28A51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F7CF0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AF392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21CF2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C052F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35354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3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1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9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F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F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0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0D3D6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88FF4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E03DB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8CC2E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10C83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28A0F" w:rsidR="00B87ED3" w:rsidRPr="00944D28" w:rsidRDefault="0048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5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B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7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3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5495"/>
    <w:rsid w:val="004A7085"/>
    <w:rsid w:val="004D505A"/>
    <w:rsid w:val="004F73F6"/>
    <w:rsid w:val="00507530"/>
    <w:rsid w:val="005507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2024-06-10T20:40:00.0000000Z</dcterms:modified>
</coreProperties>
</file>