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A63C" w:rsidR="0061148E" w:rsidRPr="00C61931" w:rsidRDefault="00547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5558" w:rsidR="0061148E" w:rsidRPr="00C61931" w:rsidRDefault="00547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D08FA" w:rsidR="00B87ED3" w:rsidRPr="00944D28" w:rsidRDefault="0054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38873" w:rsidR="00B87ED3" w:rsidRPr="00944D28" w:rsidRDefault="0054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D8CCD" w:rsidR="00B87ED3" w:rsidRPr="00944D28" w:rsidRDefault="0054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49E65" w:rsidR="00B87ED3" w:rsidRPr="00944D28" w:rsidRDefault="0054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43D40" w:rsidR="00B87ED3" w:rsidRPr="00944D28" w:rsidRDefault="0054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77744" w:rsidR="00B87ED3" w:rsidRPr="00944D28" w:rsidRDefault="0054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0B1F1" w:rsidR="00B87ED3" w:rsidRPr="00944D28" w:rsidRDefault="0054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0D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96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FF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6FD33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E4F04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3935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458DD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3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4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1D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E2A6D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2CEF4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744FB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F08BA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DDB51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D18D3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FE3E" w:rsidR="00B87ED3" w:rsidRPr="00944D28" w:rsidRDefault="0054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E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65608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FC79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F0A4B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7F345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AD39C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44A5C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391A6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C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7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FAE0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18051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B6FCF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3962C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FBF33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67A91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071D3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4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D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54E47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F1DFE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5B43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81728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99234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6A757" w:rsidR="00B87ED3" w:rsidRPr="00944D28" w:rsidRDefault="0054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7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A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7E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