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5F8E" w:rsidR="0061148E" w:rsidRPr="00C61931" w:rsidRDefault="00CB7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11AD" w:rsidR="0061148E" w:rsidRPr="00C61931" w:rsidRDefault="00CB7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7524F9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D1A86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37FCD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BF452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BB127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BF83B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5B068" w:rsidR="00B87ED3" w:rsidRPr="00944D28" w:rsidRDefault="00CB7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6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93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3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D5AD5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E9726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4DCF2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952F3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FF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03E07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986F8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2A32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14545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AC298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7A6D5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F57BC" w:rsidR="00B87ED3" w:rsidRPr="00944D28" w:rsidRDefault="00CB7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8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D76A7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EBDEF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5295E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C5513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8DCA3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43C48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86316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52FFC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207D1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BFB09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6093E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8B81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6F17C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6371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281A2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8AE8C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B1CDF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6294F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7FAF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EC838" w:rsidR="00B87ED3" w:rsidRPr="00944D28" w:rsidRDefault="00CB7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8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B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7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2022-10-24T22:25:00.0000000Z</dcterms:modified>
</coreProperties>
</file>