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D4770" w:rsidR="0061148E" w:rsidRPr="00C61931" w:rsidRDefault="00206D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3C76D" w:rsidR="0061148E" w:rsidRPr="00C61931" w:rsidRDefault="00206D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273FF" w:rsidR="00B87ED3" w:rsidRPr="00944D28" w:rsidRDefault="002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3EC32A" w:rsidR="00B87ED3" w:rsidRPr="00944D28" w:rsidRDefault="002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B20F3" w:rsidR="00B87ED3" w:rsidRPr="00944D28" w:rsidRDefault="002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ED0BAE" w:rsidR="00B87ED3" w:rsidRPr="00944D28" w:rsidRDefault="002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4E50A" w:rsidR="00B87ED3" w:rsidRPr="00944D28" w:rsidRDefault="002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9FCCEE" w:rsidR="00B87ED3" w:rsidRPr="00944D28" w:rsidRDefault="002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337765" w:rsidR="00B87ED3" w:rsidRPr="00944D28" w:rsidRDefault="00206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6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C7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3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9A4F9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7E3FC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CEF09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50718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3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4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79A8" w:rsidR="00B87ED3" w:rsidRPr="00944D28" w:rsidRDefault="00206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DE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36D14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BA1E5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2F180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AC64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C1329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37E19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D422C" w:rsidR="00B87ED3" w:rsidRPr="00944D28" w:rsidRDefault="00206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C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9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79984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57CF8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2F826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AEAD1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D9306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9E78C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AE4D5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8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F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4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007E9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CA81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6977C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AB87B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49DD1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A7A76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5371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3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E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3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8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E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B20F1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5DCCB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95B7E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D3765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68ED5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61FCF" w:rsidR="00B87ED3" w:rsidRPr="00944D28" w:rsidRDefault="00206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97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2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F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5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D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