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6E75" w:rsidR="0061148E" w:rsidRPr="00C61931" w:rsidRDefault="00F15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B499" w:rsidR="0061148E" w:rsidRPr="00C61931" w:rsidRDefault="00F15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07C3A" w:rsidR="00B87ED3" w:rsidRPr="00944D28" w:rsidRDefault="00F1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57158" w:rsidR="00B87ED3" w:rsidRPr="00944D28" w:rsidRDefault="00F1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A6E1B" w:rsidR="00B87ED3" w:rsidRPr="00944D28" w:rsidRDefault="00F1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05606" w:rsidR="00B87ED3" w:rsidRPr="00944D28" w:rsidRDefault="00F1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4FDB7" w:rsidR="00B87ED3" w:rsidRPr="00944D28" w:rsidRDefault="00F1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6FB99" w:rsidR="00B87ED3" w:rsidRPr="00944D28" w:rsidRDefault="00F1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8ADA7" w:rsidR="00B87ED3" w:rsidRPr="00944D28" w:rsidRDefault="00F1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1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88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00E8C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A1857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C6D3B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2F803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4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7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7B98F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7DB7F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6E82E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36C8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FFAEA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167D3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FA1B9" w:rsidR="00B87ED3" w:rsidRPr="00944D28" w:rsidRDefault="00F1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FE1D7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D53F0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140F5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4B4E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DAA4E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A796C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8F997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2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B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C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0B8BD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49B4E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A8A45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F1044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24ED8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2F0F0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36A8A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B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7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C52A9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F0F5A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8BB33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F245E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CEBC8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2FCCD" w:rsidR="00B87ED3" w:rsidRPr="00944D28" w:rsidRDefault="00F1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8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C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