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81D72" w:rsidR="0061148E" w:rsidRPr="00C61931" w:rsidRDefault="007A6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85ED" w:rsidR="0061148E" w:rsidRPr="00C61931" w:rsidRDefault="007A6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EFF24" w:rsidR="00B87ED3" w:rsidRPr="00944D28" w:rsidRDefault="007A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B5200" w:rsidR="00B87ED3" w:rsidRPr="00944D28" w:rsidRDefault="007A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CCC9F" w:rsidR="00B87ED3" w:rsidRPr="00944D28" w:rsidRDefault="007A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03210" w:rsidR="00B87ED3" w:rsidRPr="00944D28" w:rsidRDefault="007A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DEDC3" w:rsidR="00B87ED3" w:rsidRPr="00944D28" w:rsidRDefault="007A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6DA0D" w:rsidR="00B87ED3" w:rsidRPr="00944D28" w:rsidRDefault="007A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6F1BC" w:rsidR="00B87ED3" w:rsidRPr="00944D28" w:rsidRDefault="007A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B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5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2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0C8F3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D6DCD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1FE7A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7E4B7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C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F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4085A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92015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30097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A380C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3CE8C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DEC90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BF90" w:rsidR="00B87ED3" w:rsidRPr="00944D28" w:rsidRDefault="007A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0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235C7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AD8DB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58C12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6B0CB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6CE83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0179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03843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9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A01F1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2A930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61FB6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EA60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A43DA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3775E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A52FD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9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F8655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21159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9238B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3E60A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44156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D11C3" w:rsidR="00B87ED3" w:rsidRPr="00944D28" w:rsidRDefault="007A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5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DB46B" w:rsidR="00B87ED3" w:rsidRPr="00944D28" w:rsidRDefault="007A6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A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2024-06-12T00:03:00.0000000Z</dcterms:modified>
</coreProperties>
</file>