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960DC" w:rsidR="0061148E" w:rsidRPr="00C61931" w:rsidRDefault="00E23A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89C06" w:rsidR="0061148E" w:rsidRPr="00C61931" w:rsidRDefault="00E23A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8A759" w:rsidR="00B87ED3" w:rsidRPr="00944D28" w:rsidRDefault="00E2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635C1" w:rsidR="00B87ED3" w:rsidRPr="00944D28" w:rsidRDefault="00E2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565D7" w:rsidR="00B87ED3" w:rsidRPr="00944D28" w:rsidRDefault="00E2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8A6A4B" w:rsidR="00B87ED3" w:rsidRPr="00944D28" w:rsidRDefault="00E2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FAE78" w:rsidR="00B87ED3" w:rsidRPr="00944D28" w:rsidRDefault="00E2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600D70" w:rsidR="00B87ED3" w:rsidRPr="00944D28" w:rsidRDefault="00E2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56855B" w:rsidR="00B87ED3" w:rsidRPr="00944D28" w:rsidRDefault="00E23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65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F4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A7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4C080" w:rsidR="00B87ED3" w:rsidRPr="00944D28" w:rsidRDefault="00E2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3BCEA" w:rsidR="00B87ED3" w:rsidRPr="00944D28" w:rsidRDefault="00E2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FC8E3" w:rsidR="00B87ED3" w:rsidRPr="00944D28" w:rsidRDefault="00E2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7BA45" w:rsidR="00B87ED3" w:rsidRPr="00944D28" w:rsidRDefault="00E2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0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A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D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9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B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4EC32" w:rsidR="00B87ED3" w:rsidRPr="00944D28" w:rsidRDefault="00E2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8BD7A" w:rsidR="00B87ED3" w:rsidRPr="00944D28" w:rsidRDefault="00E2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92A12" w:rsidR="00B87ED3" w:rsidRPr="00944D28" w:rsidRDefault="00E2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577F2" w:rsidR="00B87ED3" w:rsidRPr="00944D28" w:rsidRDefault="00E2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E40AA" w:rsidR="00B87ED3" w:rsidRPr="00944D28" w:rsidRDefault="00E2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9C33D" w:rsidR="00B87ED3" w:rsidRPr="00944D28" w:rsidRDefault="00E2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A8402" w:rsidR="00B87ED3" w:rsidRPr="00944D28" w:rsidRDefault="00E23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6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F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3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ED52E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B43A3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FB857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46D8C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F3D05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9E3C9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02BB9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5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E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27086" w:rsidR="00B87ED3" w:rsidRPr="00944D28" w:rsidRDefault="00E23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B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4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4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9F57D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E3F52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6039A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7E947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9D6FB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35224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E0B2A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B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F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4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D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F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8DE44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E95C4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47939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31043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EE047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9E0AB" w:rsidR="00B87ED3" w:rsidRPr="00944D28" w:rsidRDefault="00E23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A1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3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4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C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1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A8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2022-10-25T03:24:00.0000000Z</dcterms:modified>
</coreProperties>
</file>