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42B0" w:rsidR="0061148E" w:rsidRPr="00C61931" w:rsidRDefault="00E25B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0DAA5" w:rsidR="0061148E" w:rsidRPr="00C61931" w:rsidRDefault="00E25B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44E25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23F13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89229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50A5A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CB4C0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896EC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95CC4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0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80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A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8DC62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E3691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4B051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14330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3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B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C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B8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53C5A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78F6D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6C9A2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65ADB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3109F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8D5FC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CCF4C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1E900" w:rsidR="00B87ED3" w:rsidRPr="00944D28" w:rsidRDefault="00E25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6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F078C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28152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0E4C6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982EA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61A2B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5EA50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76D48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8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CAAE2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83F03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D5A3B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E9337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94493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9156F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C7833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B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8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C6E26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9BD5D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6E208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5EA83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39A15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41230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82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A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2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B1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2024-06-12T01:24:00.0000000Z</dcterms:modified>
</coreProperties>
</file>