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F890" w:rsidR="0061148E" w:rsidRPr="00C61931" w:rsidRDefault="00722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4C9F" w:rsidR="0061148E" w:rsidRPr="00C61931" w:rsidRDefault="00722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A8BAE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5C57F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6C635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08DC0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2D290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3ED9B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7C9EA" w:rsidR="00B87ED3" w:rsidRPr="00944D28" w:rsidRDefault="0072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B6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6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A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EDAB5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4EDA8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0A106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332D6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1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0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5EF9B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B96C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D815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EA2EB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1756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EC43B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76FB" w:rsidR="00B87ED3" w:rsidRPr="00944D28" w:rsidRDefault="0072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1E8CD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4D7E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00FA0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3851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AF48E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8E1FB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4600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B5773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B87A9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F6C5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95754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D3C4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BB2BD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C617A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5E12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D9C13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9427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9082A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10E1C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81550" w:rsidR="00B87ED3" w:rsidRPr="00944D28" w:rsidRDefault="0072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C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4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BDB"/>
    <w:rsid w:val="00803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2024-06-12T02:57:00.0000000Z</dcterms:modified>
</coreProperties>
</file>