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1575" w:rsidR="0061148E" w:rsidRPr="00C61931" w:rsidRDefault="008B0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D76E" w:rsidR="0061148E" w:rsidRPr="00C61931" w:rsidRDefault="008B0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9FEB9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632AA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02D5F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64D66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F9580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64D52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57230" w:rsidR="00B87ED3" w:rsidRPr="00944D28" w:rsidRDefault="008B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C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78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9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7271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8FD6D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B4D6B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87AC5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1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9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4908D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EBF7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1AE11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7AE70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AEA1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A3626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6DDF" w:rsidR="00B87ED3" w:rsidRPr="00944D28" w:rsidRDefault="008B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A6633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240C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EC1C3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20092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82E05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6C1A6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78658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5EA65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459CA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44B4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9D71E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44229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C27F8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75628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5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5DAC" w:rsidR="00B87ED3" w:rsidRPr="00944D28" w:rsidRDefault="008B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FA747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EB99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D8AED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43DD5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D749D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3F88B" w:rsidR="00B87ED3" w:rsidRPr="00944D28" w:rsidRDefault="008B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D6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2022-10-25T05:29:00.0000000Z</dcterms:modified>
</coreProperties>
</file>