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1A3B66" w:rsidR="00D86984" w:rsidRPr="00C61931" w:rsidRDefault="006E27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303A7" w:rsidR="00B87ED3" w:rsidRPr="00944D28" w:rsidRDefault="006E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9EDEB" w:rsidR="00B87ED3" w:rsidRPr="00944D28" w:rsidRDefault="006E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C8586" w:rsidR="00B87ED3" w:rsidRPr="00944D28" w:rsidRDefault="006E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2B9F1" w:rsidR="00B87ED3" w:rsidRPr="00944D28" w:rsidRDefault="006E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E94B70" w:rsidR="00B87ED3" w:rsidRPr="00944D28" w:rsidRDefault="006E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5B2F5" w:rsidR="00B87ED3" w:rsidRPr="00944D28" w:rsidRDefault="006E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A3EEE" w:rsidR="00B87ED3" w:rsidRPr="00944D28" w:rsidRDefault="006E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CC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4F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F7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F24FA" w:rsidR="00B87ED3" w:rsidRPr="00944D28" w:rsidRDefault="006E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FFE90" w:rsidR="00B87ED3" w:rsidRPr="00944D28" w:rsidRDefault="006E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08984" w:rsidR="00B87ED3" w:rsidRPr="00944D28" w:rsidRDefault="006E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7763E" w:rsidR="00B87ED3" w:rsidRPr="00944D28" w:rsidRDefault="006E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E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F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5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A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5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8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FF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FACDC" w:rsidR="00B87ED3" w:rsidRPr="00944D28" w:rsidRDefault="006E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E48C3" w:rsidR="00B87ED3" w:rsidRPr="00944D28" w:rsidRDefault="006E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4AA6F" w:rsidR="00B87ED3" w:rsidRPr="00944D28" w:rsidRDefault="006E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F617A" w:rsidR="00B87ED3" w:rsidRPr="00944D28" w:rsidRDefault="006E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3A9A8" w:rsidR="00B87ED3" w:rsidRPr="00944D28" w:rsidRDefault="006E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92C69" w:rsidR="00B87ED3" w:rsidRPr="00944D28" w:rsidRDefault="006E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2FB4A" w:rsidR="00B87ED3" w:rsidRPr="00944D28" w:rsidRDefault="006E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A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B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B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0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9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F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B4EE2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B4833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A21B6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CB843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A7C17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70EA0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EC840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D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C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5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7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5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C5928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80183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40ADA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091EE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64086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81932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00305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5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E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1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6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0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1A4A0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416E2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4E598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1BF90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783E4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C4FE8" w:rsidR="00B87ED3" w:rsidRPr="00944D28" w:rsidRDefault="006E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03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5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E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B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2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C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27E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2022-10-11T19:02:00.0000000Z</dcterms:modified>
</coreProperties>
</file>