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D08FB97" w:rsidR="00364DA6" w:rsidRPr="00845081" w:rsidRDefault="00D36BF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C8C42" w:rsidR="00E9737F" w:rsidRPr="00286BCF" w:rsidRDefault="00D36BF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2FFE15" w:rsidR="00E9737F" w:rsidRPr="00286BCF" w:rsidRDefault="00D36BF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8BBE66" w:rsidR="00E9737F" w:rsidRPr="00286BCF" w:rsidRDefault="00D36BF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773F19" w:rsidR="00E9737F" w:rsidRPr="00286BCF" w:rsidRDefault="00D36BF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47286" w:rsidR="00E9737F" w:rsidRPr="00286BCF" w:rsidRDefault="00D36BF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10A55D" w:rsidR="00E9737F" w:rsidRPr="00286BCF" w:rsidRDefault="00D36BF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94FB65" w:rsidR="00E9737F" w:rsidRPr="00286BCF" w:rsidRDefault="00D36BF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D3B6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9B35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73B2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3AB6A" w:rsidR="003149D6" w:rsidRPr="002942BF" w:rsidRDefault="00D36BF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DBF66" w:rsidR="003149D6" w:rsidRPr="002942BF" w:rsidRDefault="00D36BF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43C47" w:rsidR="003149D6" w:rsidRPr="002942BF" w:rsidRDefault="00D36BF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FBA84" w:rsidR="003149D6" w:rsidRPr="002942BF" w:rsidRDefault="00D36BF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D5D36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B322A2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4F5617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1C3DF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A5466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C1957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8C321E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D3A64" w:rsidR="003149D6" w:rsidRPr="002942BF" w:rsidRDefault="00D36BF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D854D" w:rsidR="003149D6" w:rsidRPr="002942BF" w:rsidRDefault="00D36BF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A1569" w:rsidR="003149D6" w:rsidRPr="002942BF" w:rsidRDefault="00D36BF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805DD" w:rsidR="003149D6" w:rsidRPr="002942BF" w:rsidRDefault="00D36BF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6F7793" w:rsidR="003149D6" w:rsidRPr="002942BF" w:rsidRDefault="00D36BF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C0D6A" w:rsidR="003149D6" w:rsidRPr="002942BF" w:rsidRDefault="00D36BF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F56D0" w:rsidR="003149D6" w:rsidRPr="002942BF" w:rsidRDefault="00D36BF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285F61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50FA2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F4412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625CA1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A4B3B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69B6E7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D23B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2E902" w:rsidR="003149D6" w:rsidRPr="002942BF" w:rsidRDefault="00D36BF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113FF" w:rsidR="003149D6" w:rsidRPr="002942BF" w:rsidRDefault="00D36BF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49B1A" w:rsidR="003149D6" w:rsidRPr="002942BF" w:rsidRDefault="00D36BF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D9EC3" w:rsidR="003149D6" w:rsidRPr="002942BF" w:rsidRDefault="00D36BF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70256" w:rsidR="003149D6" w:rsidRPr="002942BF" w:rsidRDefault="00D36BF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FCAA86" w:rsidR="003149D6" w:rsidRPr="002942BF" w:rsidRDefault="00D36BF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8231D" w:rsidR="003149D6" w:rsidRPr="002942BF" w:rsidRDefault="00D36BF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821BF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148FD6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40F00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17076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55161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C26AD3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557CD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4A18C40" w:rsidR="003149D6" w:rsidRPr="002942BF" w:rsidRDefault="00D36BF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09580F7" w:rsidR="003149D6" w:rsidRPr="002942BF" w:rsidRDefault="00D36BF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CFB63EA" w:rsidR="003149D6" w:rsidRPr="002942BF" w:rsidRDefault="00D36BF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BFE1688" w:rsidR="003149D6" w:rsidRPr="002942BF" w:rsidRDefault="00D36BF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251D3C7" w:rsidR="003149D6" w:rsidRPr="002942BF" w:rsidRDefault="00D36BF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43CDE2" w:rsidR="003149D6" w:rsidRPr="002942BF" w:rsidRDefault="00D36BF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A5D4FC4" w:rsidR="003149D6" w:rsidRPr="002942BF" w:rsidRDefault="00D36BF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48E4E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28158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334BEB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DB33D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8365D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03E43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8C9CB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B8B96BA" w:rsidR="003149D6" w:rsidRPr="002942BF" w:rsidRDefault="00D36BF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BF44D73" w:rsidR="003149D6" w:rsidRPr="002942BF" w:rsidRDefault="00D36BF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FCA27F" w:rsidR="003149D6" w:rsidRPr="002942BF" w:rsidRDefault="00D36BF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679CE6" w:rsidR="003149D6" w:rsidRPr="002942BF" w:rsidRDefault="00D36BF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4CF6F59" w:rsidR="003149D6" w:rsidRPr="002942BF" w:rsidRDefault="00D36BF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6A3DB51" w:rsidR="003149D6" w:rsidRPr="002942BF" w:rsidRDefault="00D36BF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06D379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52246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64C01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6F2E0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FAE3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4EF91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721A2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8F9F9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36BFF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