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8617F1" w:rsidR="005154E2" w:rsidRPr="00047947" w:rsidRDefault="005612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37516E44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FE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28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7E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85A7C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0B3EC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0CAA3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42022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6FF0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7C3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08D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3EC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366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A82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18D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CB0E8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299FB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4315E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8C228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AE3D8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C5D5E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B79CF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B92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A15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6E2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8D63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3A6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6A9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CC5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F584F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D0102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81ECC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8F7DD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E80DE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1486B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E50FE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B87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C6D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25A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983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289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3EF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5EE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4A37B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6068F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A9215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34513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12CE7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D1660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6315B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086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669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62E7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DDD0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47F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01F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04F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E0AC6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4A164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334B5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7CA89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E97EC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7558A" w:rsidR="009A6C64" w:rsidRPr="00730585" w:rsidRDefault="00561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84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038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027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9DC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18D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70A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959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F3F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612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287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