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BE0D2" w:rsidR="00C34772" w:rsidRPr="0026421F" w:rsidRDefault="00240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44582" w:rsidR="00C34772" w:rsidRPr="00D339A1" w:rsidRDefault="00240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F9356" w:rsidR="002A7340" w:rsidRPr="00CD56BA" w:rsidRDefault="0024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B6A8B" w:rsidR="002A7340" w:rsidRPr="00CD56BA" w:rsidRDefault="0024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E9D27" w:rsidR="002A7340" w:rsidRPr="00CD56BA" w:rsidRDefault="0024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52973" w:rsidR="002A7340" w:rsidRPr="00CD56BA" w:rsidRDefault="0024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A8B02" w:rsidR="002A7340" w:rsidRPr="00CD56BA" w:rsidRDefault="0024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A35D9" w:rsidR="002A7340" w:rsidRPr="00CD56BA" w:rsidRDefault="0024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5EB32" w:rsidR="002A7340" w:rsidRPr="00CD56BA" w:rsidRDefault="0024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C8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D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760B5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73913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2DD37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8C595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4F198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1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B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5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5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D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0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5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F98B2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0F345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7CB86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2EFA5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7FA79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135D2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E3B66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1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1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7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0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0E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0B8D1" w:rsidR="001835FB" w:rsidRPr="000307EE" w:rsidRDefault="002408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9C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0F4BD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47B9D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141F6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8493A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22968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0D57E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F87FE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9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7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C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E1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B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B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0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0AAE2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6B94B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9811F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B0717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93EF4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784E3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5DF53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86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F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B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B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0F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1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5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582CA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38104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69893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13089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02BCB" w:rsidR="009A6C64" w:rsidRPr="00730585" w:rsidRDefault="0024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A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63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7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9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8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F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C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1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85C" w:rsidRPr="00B537C7" w:rsidRDefault="00240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B0D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5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