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B5C5B" w:rsidR="00C34772" w:rsidRPr="0026421F" w:rsidRDefault="009518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094ED" w:rsidR="00C34772" w:rsidRPr="00D339A1" w:rsidRDefault="009518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5C6C9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21F81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FA94F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705D2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98E58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55588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91B9F" w:rsidR="002A7340" w:rsidRPr="00CD56BA" w:rsidRDefault="0095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2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1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C4C93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30DB4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862D1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D81DC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B604E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3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4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2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1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3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B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A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872BB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0FB4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7CE38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C19F8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63011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A08FA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FBC52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6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4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F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D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E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7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88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4BB6D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94272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48E92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AC8FD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B60CD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4DB7B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8F319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6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6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E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D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D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4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2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8435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2791D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8998C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4BFBD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B3F78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83451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A8CB1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1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D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7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C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E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B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4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6374D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8DFD1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AEBFE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490C8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7F028" w:rsidR="009A6C64" w:rsidRPr="00730585" w:rsidRDefault="0095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C7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82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42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F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C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3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4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0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4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823" w:rsidRPr="00B537C7" w:rsidRDefault="00951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F4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82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