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598ED1" w:rsidR="00C34772" w:rsidRPr="0026421F" w:rsidRDefault="001129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30924" w:rsidR="00C34772" w:rsidRPr="00D339A1" w:rsidRDefault="001129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55986" w:rsidR="002A7340" w:rsidRPr="00CD56BA" w:rsidRDefault="0011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0AF3F" w:rsidR="002A7340" w:rsidRPr="00CD56BA" w:rsidRDefault="0011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92CFF" w:rsidR="002A7340" w:rsidRPr="00CD56BA" w:rsidRDefault="0011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A72D4" w:rsidR="002A7340" w:rsidRPr="00CD56BA" w:rsidRDefault="0011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0ECEB" w:rsidR="002A7340" w:rsidRPr="00CD56BA" w:rsidRDefault="0011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5A598" w:rsidR="002A7340" w:rsidRPr="00CD56BA" w:rsidRDefault="0011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7C62B" w:rsidR="002A7340" w:rsidRPr="00CD56BA" w:rsidRDefault="00112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8B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6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7F974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457F1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66770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CB76B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DA458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B0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2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9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E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B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5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6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D4EB4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8315D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5B1A5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0CA62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8C2FA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79843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AFC8C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10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A6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C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0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C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9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7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3B319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C9371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24320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EF767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89A04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0AF41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5427B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A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1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6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60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9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02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4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00FB2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D5325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60B5F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C473F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5C08C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E93EC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76DCF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6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B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F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6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8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D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C8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A6C58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EB666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0DFA0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8C06B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7DA54" w:rsidR="009A6C64" w:rsidRPr="00730585" w:rsidRDefault="0011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AC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47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B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8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F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A9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F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7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6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29A4" w:rsidRPr="00B537C7" w:rsidRDefault="00112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1EC7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9A4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