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AD636" w:rsidR="00C34772" w:rsidRPr="0026421F" w:rsidRDefault="007310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8065C" w:rsidR="00C34772" w:rsidRPr="00D339A1" w:rsidRDefault="007310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3CE3E" w:rsidR="002A7340" w:rsidRPr="00CD56BA" w:rsidRDefault="00731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663C0" w:rsidR="002A7340" w:rsidRPr="00CD56BA" w:rsidRDefault="00731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94DF2" w:rsidR="002A7340" w:rsidRPr="00CD56BA" w:rsidRDefault="00731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684C8" w:rsidR="002A7340" w:rsidRPr="00CD56BA" w:rsidRDefault="00731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82519" w:rsidR="002A7340" w:rsidRPr="00CD56BA" w:rsidRDefault="00731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3E857" w:rsidR="002A7340" w:rsidRPr="00CD56BA" w:rsidRDefault="00731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E799D" w:rsidR="002A7340" w:rsidRPr="00CD56BA" w:rsidRDefault="00731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8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D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09F8E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C575F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A94A1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7E61D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82DDA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7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5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5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0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4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3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3B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800DF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E0C5C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27A33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CD2A7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C9FE8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2A0EF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8D6E3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6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D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6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A3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F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4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8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DAA0B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A5C76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CD5D6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11677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A3302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D20AF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13FCF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1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A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4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7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3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B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9A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66142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BB0A9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93B65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C858F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3BEB9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BE4AD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02B46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E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5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8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C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8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0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90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6701B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3DB65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3DD6F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4CDB6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99D7E" w:rsidR="009A6C64" w:rsidRPr="00730585" w:rsidRDefault="0073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30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21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7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4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2C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4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B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C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A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0FF" w:rsidRPr="00B537C7" w:rsidRDefault="00731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289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0F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