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38500" w:rsidR="00C34772" w:rsidRPr="0026421F" w:rsidRDefault="001375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5EE89" w:rsidR="00C34772" w:rsidRPr="00D339A1" w:rsidRDefault="001375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A3EDC" w:rsidR="002A7340" w:rsidRPr="00CD56BA" w:rsidRDefault="0013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6685B" w:rsidR="002A7340" w:rsidRPr="00CD56BA" w:rsidRDefault="0013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B6606" w:rsidR="002A7340" w:rsidRPr="00CD56BA" w:rsidRDefault="0013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9127B" w:rsidR="002A7340" w:rsidRPr="00CD56BA" w:rsidRDefault="0013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96855" w:rsidR="002A7340" w:rsidRPr="00CD56BA" w:rsidRDefault="0013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574DE" w:rsidR="002A7340" w:rsidRPr="00CD56BA" w:rsidRDefault="0013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5E126" w:rsidR="002A7340" w:rsidRPr="00CD56BA" w:rsidRDefault="00137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22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41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FB275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FCAD3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C8F7F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EA08A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24242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4F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3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D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4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9B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1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4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03FA6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D206D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C412A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FB55A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EAC85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F1BB5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5D02C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6B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1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CE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C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D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6F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F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82D9A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B8167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BFAC2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D3CE9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5B491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44184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B59DA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A22A1" w:rsidR="001835FB" w:rsidRPr="000307EE" w:rsidRDefault="00137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F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F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6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D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2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2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030DE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4D6BC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F10C5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8639A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214F2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68BAC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FFD6A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F9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E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3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1C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A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93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9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A7681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79FC9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D7F5B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393E1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E0790" w:rsidR="009A6C64" w:rsidRPr="00730585" w:rsidRDefault="00137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2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38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0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9C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B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C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C4D66" w:rsidR="001835FB" w:rsidRPr="000307EE" w:rsidRDefault="00137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0C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3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7560" w:rsidRPr="00B537C7" w:rsidRDefault="00137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3D5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5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