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B416A" w:rsidR="00C34772" w:rsidRPr="0026421F" w:rsidRDefault="00B00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0310C" w:rsidR="00C34772" w:rsidRPr="00D339A1" w:rsidRDefault="00B00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05A3A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18842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81212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CE6D3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322AF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027D2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DA4E7" w:rsidR="002A7340" w:rsidRPr="00CD56BA" w:rsidRDefault="00B0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93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A0952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8801D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D2C68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FED83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AC53D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D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8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4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7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D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7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D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3CAAC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57C1F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5D228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34AB7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2235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829EB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3332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2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7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C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6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2E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C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E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45BE1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F2C0F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0D3BD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264B1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A55CF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0390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8AD78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5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A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7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D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A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9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3D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0B826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4A630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3167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CDA73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E098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56FA9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21952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5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8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2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5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0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9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24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69247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87216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21F16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546FD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110F5" w:rsidR="009A6C64" w:rsidRPr="00730585" w:rsidRDefault="00B0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B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E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6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D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F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1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4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E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A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2FC" w:rsidRPr="00B537C7" w:rsidRDefault="00B00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142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002F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