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B9859" w:rsidR="00C34772" w:rsidRPr="0026421F" w:rsidRDefault="001102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476A2" w:rsidR="00C34772" w:rsidRPr="00D339A1" w:rsidRDefault="001102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5EE13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53E59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030B2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150A2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AFEFA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8A734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92E7E" w:rsidR="002A7340" w:rsidRPr="00CD56BA" w:rsidRDefault="00110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0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A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55BE3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3AF55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CF461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D20E8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9E86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9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E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2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A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8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4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F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0B3D0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0DF33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AFCD9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7DA96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E857C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6326C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2E360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F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F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3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9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3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92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EC9DE" w:rsidR="001835FB" w:rsidRPr="000307EE" w:rsidRDefault="001102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FD0F6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E0FBF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AE866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2EFD2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E4084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E4DE1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1DE63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02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E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25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7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D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E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D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DC656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F1BE0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A2529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0CEE4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8082B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3599E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4E841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E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D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0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E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E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1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EE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BA669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A922B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746F2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2538C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BCA14" w:rsidR="009A6C64" w:rsidRPr="00730585" w:rsidRDefault="0011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1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07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B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63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9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C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873DB" w:rsidR="001835FB" w:rsidRPr="000307EE" w:rsidRDefault="001102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29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3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2A1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2023-06-17T16:31:00.0000000Z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