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2D16C" w:rsidR="00C34772" w:rsidRPr="0026421F" w:rsidRDefault="00A977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90774" w:rsidR="00C34772" w:rsidRPr="00D339A1" w:rsidRDefault="00A977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8C7A5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497D5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AC5EC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E93C1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4435C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B8476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7918C" w:rsidR="002A7340" w:rsidRPr="00CD56BA" w:rsidRDefault="00A97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8E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D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BCD79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155A9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A1E77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3075D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EA453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0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20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6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0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F7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E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2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A768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19220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0105F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032CF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B3D50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C8EC5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5D058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F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0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9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B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D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5C3D" w:rsidR="001835FB" w:rsidRPr="000307EE" w:rsidRDefault="00A97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7C8D0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A83B1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85CB1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2A817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D9801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7897A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EFADC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F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B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8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7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D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2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A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FF3DA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B3B2C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DD3D0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2824F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D4D2F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25E5F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418D4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A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9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3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D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6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9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481CE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1A914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461FB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9E524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8E595" w:rsidR="009A6C64" w:rsidRPr="00730585" w:rsidRDefault="00A97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36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F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4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0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F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8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021F4" w:rsidR="001835FB" w:rsidRPr="000307EE" w:rsidRDefault="00A97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E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3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798" w:rsidRPr="00B537C7" w:rsidRDefault="00A97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AD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7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