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69AB7" w:rsidR="00C34772" w:rsidRPr="0026421F" w:rsidRDefault="00434F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01347" w:rsidR="00C34772" w:rsidRPr="00D339A1" w:rsidRDefault="00434F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F709B" w:rsidR="002A7340" w:rsidRPr="00CD56BA" w:rsidRDefault="00434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85A31" w:rsidR="002A7340" w:rsidRPr="00CD56BA" w:rsidRDefault="00434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92C16" w:rsidR="002A7340" w:rsidRPr="00CD56BA" w:rsidRDefault="00434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0F726" w:rsidR="002A7340" w:rsidRPr="00CD56BA" w:rsidRDefault="00434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9CF24" w:rsidR="002A7340" w:rsidRPr="00CD56BA" w:rsidRDefault="00434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1E53F" w:rsidR="002A7340" w:rsidRPr="00CD56BA" w:rsidRDefault="00434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DB32F" w:rsidR="002A7340" w:rsidRPr="00CD56BA" w:rsidRDefault="00434F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A1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27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11D6C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2BDE7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ADFC6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22664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8B9CD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6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8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2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C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7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7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C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51676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DF7D8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EB123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20B93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41B82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20603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E2090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B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9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E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2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0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D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3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49C24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E67B3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CC27A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B5DC9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CC025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70D16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B937D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34B3F" w:rsidR="001835FB" w:rsidRPr="000307EE" w:rsidRDefault="00434F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D2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D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9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4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DC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6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7F009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58D59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848C7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D5E63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288B2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83394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55EA3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0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C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C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A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2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F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C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77D1F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01990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61BB0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54AB9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46B48" w:rsidR="009A6C64" w:rsidRPr="00730585" w:rsidRDefault="00434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4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6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7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1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0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0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4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2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1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F4C" w:rsidRPr="00B537C7" w:rsidRDefault="00434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904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F4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