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B5293" w:rsidR="00C34772" w:rsidRPr="0026421F" w:rsidRDefault="00DB17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5620A" w:rsidR="00C34772" w:rsidRPr="00D339A1" w:rsidRDefault="00DB17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61EA3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EAE8D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86E22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CCF9F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FF8F1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7A27B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F9867" w:rsidR="002A7340" w:rsidRPr="00CD56BA" w:rsidRDefault="00DB1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B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8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29B02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9CA8D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99A5C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4254D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23632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1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9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1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C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3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7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5F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3AE54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D1884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EBBAF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77C9D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60249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45C1F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7ACC4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3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2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3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4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2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5BD53" w:rsidR="001835FB" w:rsidRPr="000307EE" w:rsidRDefault="00DB1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E1585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CA0C3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81EF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25490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31B6E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AA48B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78372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C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9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2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0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7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A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FE83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2F26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7B0FA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82368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29D16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F1323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46660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E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C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D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3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1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E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8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BDF6B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BCEF0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0D813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A280E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CACF" w:rsidR="009A6C64" w:rsidRPr="00730585" w:rsidRDefault="00DB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6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8C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6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E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D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F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7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D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2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744" w:rsidRPr="00B537C7" w:rsidRDefault="00DB1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5000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74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